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E6D4" w14:textId="35BC4564" w:rsidR="00A1390F" w:rsidRPr="00A1390F" w:rsidRDefault="00A1390F" w:rsidP="00A1390F">
      <w:pPr>
        <w:jc w:val="center"/>
        <w:rPr>
          <w:b/>
          <w:bCs/>
          <w:sz w:val="24"/>
          <w:szCs w:val="24"/>
        </w:rPr>
      </w:pPr>
      <w:r w:rsidRPr="00A1390F">
        <w:rPr>
          <w:b/>
          <w:bCs/>
          <w:sz w:val="24"/>
          <w:szCs w:val="24"/>
        </w:rPr>
        <w:t>Weston on the Green Parish Tree Audit</w:t>
      </w:r>
    </w:p>
    <w:p w14:paraId="56B3B4F3" w14:textId="164F5A2B" w:rsidR="00D90702" w:rsidRPr="00D90702" w:rsidRDefault="00D90702" w:rsidP="00D90702">
      <w:pPr>
        <w:pStyle w:val="ListParagraph"/>
        <w:numPr>
          <w:ilvl w:val="0"/>
          <w:numId w:val="1"/>
        </w:numPr>
        <w:rPr>
          <w:b/>
          <w:bCs/>
        </w:rPr>
      </w:pPr>
      <w:r w:rsidRPr="00D90702">
        <w:rPr>
          <w:b/>
          <w:bCs/>
        </w:rPr>
        <w:t>The Spinney, Jubilee Playing Field</w:t>
      </w:r>
    </w:p>
    <w:p w14:paraId="203C295B" w14:textId="77712115" w:rsidR="00D90702" w:rsidRDefault="002E4A7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A191CB" wp14:editId="056EEE4F">
                <wp:simplePos x="0" y="0"/>
                <wp:positionH relativeFrom="column">
                  <wp:posOffset>1725930</wp:posOffset>
                </wp:positionH>
                <wp:positionV relativeFrom="paragraph">
                  <wp:posOffset>2343150</wp:posOffset>
                </wp:positionV>
                <wp:extent cx="163830" cy="38100"/>
                <wp:effectExtent l="19050" t="19050" r="7620" b="19050"/>
                <wp:wrapNone/>
                <wp:docPr id="40793239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830" cy="381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B2CBE" id="Straight Connector 5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9pt,184.5pt" to="148.8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" strokecolor="#e97132 [3205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2B81B" wp14:editId="1A8ED501">
                <wp:simplePos x="0" y="0"/>
                <wp:positionH relativeFrom="column">
                  <wp:posOffset>1874520</wp:posOffset>
                </wp:positionH>
                <wp:positionV relativeFrom="paragraph">
                  <wp:posOffset>495300</wp:posOffset>
                </wp:positionV>
                <wp:extent cx="384810" cy="1908810"/>
                <wp:effectExtent l="19050" t="19050" r="34290" b="34290"/>
                <wp:wrapNone/>
                <wp:docPr id="183944913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4810" cy="190881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E3FE80" id="Straight Connector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6pt,39pt" to="177.9pt,1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" strokecolor="#e97132 [3205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CF47" wp14:editId="3C4EEF4C">
                <wp:simplePos x="0" y="0"/>
                <wp:positionH relativeFrom="column">
                  <wp:posOffset>1192530</wp:posOffset>
                </wp:positionH>
                <wp:positionV relativeFrom="paragraph">
                  <wp:posOffset>716280</wp:posOffset>
                </wp:positionV>
                <wp:extent cx="529590" cy="1664970"/>
                <wp:effectExtent l="19050" t="19050" r="22860" b="30480"/>
                <wp:wrapNone/>
                <wp:docPr id="104595183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" cy="166497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5703D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9pt,56.4pt" to="135.6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" strokecolor="#e97132 [3205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6B9A73" wp14:editId="77D2CACB">
                <wp:simplePos x="0" y="0"/>
                <wp:positionH relativeFrom="column">
                  <wp:posOffset>1165860</wp:posOffset>
                </wp:positionH>
                <wp:positionV relativeFrom="paragraph">
                  <wp:posOffset>506730</wp:posOffset>
                </wp:positionV>
                <wp:extent cx="1082040" cy="213360"/>
                <wp:effectExtent l="19050" t="19050" r="22860" b="34290"/>
                <wp:wrapNone/>
                <wp:docPr id="162262307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2040" cy="21336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50F47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8pt,39.9pt" to="177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" strokecolor="#e97132 [3205]" strokeweight="3pt">
                <v:stroke joinstyle="miter"/>
              </v:line>
            </w:pict>
          </mc:Fallback>
        </mc:AlternateContent>
      </w:r>
      <w:r w:rsidR="00D90702" w:rsidRPr="00D90702">
        <w:drawing>
          <wp:inline distT="0" distB="0" distL="0" distR="0" wp14:anchorId="5F83EC6D" wp14:editId="6D883952">
            <wp:extent cx="5731510" cy="3229610"/>
            <wp:effectExtent l="0" t="0" r="2540" b="8890"/>
            <wp:docPr id="54040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098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E26C" w14:textId="77777777" w:rsidR="00D90702" w:rsidRDefault="00D90702"/>
    <w:p w14:paraId="566A5FD0" w14:textId="1012B034" w:rsidR="00D90702" w:rsidRPr="00D90702" w:rsidRDefault="00D90702">
      <w:pPr>
        <w:rPr>
          <w:b/>
          <w:bCs/>
        </w:rPr>
      </w:pPr>
      <w:r w:rsidRPr="00D90702">
        <w:rPr>
          <w:b/>
          <w:bCs/>
        </w:rPr>
        <w:t>2. The Stocks, triangle of land bounded by B430 &amp; Church Road – x2 trees</w:t>
      </w:r>
    </w:p>
    <w:p w14:paraId="458568D5" w14:textId="657173F4" w:rsidR="00D90702" w:rsidRDefault="00D90702"/>
    <w:p w14:paraId="6F38D13A" w14:textId="28608BC5" w:rsidR="00142E59" w:rsidRDefault="002E4A7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2696B6" wp14:editId="3466E84F">
                <wp:simplePos x="0" y="0"/>
                <wp:positionH relativeFrom="column">
                  <wp:posOffset>1878330</wp:posOffset>
                </wp:positionH>
                <wp:positionV relativeFrom="paragraph">
                  <wp:posOffset>1009015</wp:posOffset>
                </wp:positionV>
                <wp:extent cx="198120" cy="640080"/>
                <wp:effectExtent l="19050" t="19050" r="30480" b="26670"/>
                <wp:wrapNone/>
                <wp:docPr id="182848894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120" cy="64008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C8939" id="Straight Connector 5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9pt,79.45pt" to="163.5pt,1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" strokecolor="#e97132 [3205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5A174C" wp14:editId="40CCC088">
                <wp:simplePos x="0" y="0"/>
                <wp:positionH relativeFrom="column">
                  <wp:posOffset>2084070</wp:posOffset>
                </wp:positionH>
                <wp:positionV relativeFrom="paragraph">
                  <wp:posOffset>993775</wp:posOffset>
                </wp:positionV>
                <wp:extent cx="140970" cy="586740"/>
                <wp:effectExtent l="19050" t="19050" r="30480" b="22860"/>
                <wp:wrapNone/>
                <wp:docPr id="185481302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" cy="58674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31D6B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1pt,78.25pt" to="175.2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" strokecolor="#e97132 [3205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D506F7" wp14:editId="2C3753F5">
                <wp:simplePos x="0" y="0"/>
                <wp:positionH relativeFrom="column">
                  <wp:posOffset>1855470</wp:posOffset>
                </wp:positionH>
                <wp:positionV relativeFrom="paragraph">
                  <wp:posOffset>1584325</wp:posOffset>
                </wp:positionV>
                <wp:extent cx="354330" cy="68580"/>
                <wp:effectExtent l="19050" t="19050" r="7620" b="26670"/>
                <wp:wrapNone/>
                <wp:docPr id="5604542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330" cy="6858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0F3374" id="Straight Connector 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1pt,124.75pt" to="174pt,1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" strokecolor="#e97132 [3205]" strokeweight="3pt">
                <v:stroke joinstyle="miter"/>
              </v:line>
            </w:pict>
          </mc:Fallback>
        </mc:AlternateContent>
      </w:r>
      <w:r w:rsidR="00D90702" w:rsidRPr="00D90702">
        <w:drawing>
          <wp:inline distT="0" distB="0" distL="0" distR="0" wp14:anchorId="79D9D8A8" wp14:editId="4F759C3E">
            <wp:extent cx="5731510" cy="3408680"/>
            <wp:effectExtent l="0" t="0" r="2540" b="1270"/>
            <wp:docPr id="781059082" name="Picture 1" descr="An aerial view of a t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59082" name="Picture 1" descr="An aerial view of a tow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E5F80" w14:textId="77777777" w:rsidR="00A1390F" w:rsidRDefault="00A1390F"/>
    <w:p w14:paraId="15105E37" w14:textId="77777777" w:rsidR="00A1390F" w:rsidRDefault="00A1390F"/>
    <w:p w14:paraId="50214545" w14:textId="77777777" w:rsidR="00A1390F" w:rsidRDefault="00A1390F"/>
    <w:p w14:paraId="36C5DEDB" w14:textId="319779F1" w:rsidR="00D90702" w:rsidRPr="002E4A72" w:rsidRDefault="002E4A72" w:rsidP="002E4A72">
      <w:pPr>
        <w:pStyle w:val="ListParagraph"/>
        <w:numPr>
          <w:ilvl w:val="0"/>
          <w:numId w:val="2"/>
        </w:numPr>
        <w:tabs>
          <w:tab w:val="left" w:pos="4820"/>
        </w:tabs>
        <w:rPr>
          <w:b/>
          <w:bCs/>
        </w:rPr>
      </w:pPr>
      <w:r w:rsidRPr="002E4A72">
        <w:rPr>
          <w:b/>
          <w:bCs/>
        </w:rPr>
        <w:t>Trees at back of pond, middle of North Lane</w:t>
      </w:r>
    </w:p>
    <w:p w14:paraId="797651D0" w14:textId="00E31EEF" w:rsidR="00D90702" w:rsidRDefault="002E4A7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4C3432" wp14:editId="66447C2E">
                <wp:simplePos x="0" y="0"/>
                <wp:positionH relativeFrom="column">
                  <wp:posOffset>2659380</wp:posOffset>
                </wp:positionH>
                <wp:positionV relativeFrom="paragraph">
                  <wp:posOffset>1623060</wp:posOffset>
                </wp:positionV>
                <wp:extent cx="327660" cy="259080"/>
                <wp:effectExtent l="0" t="0" r="15240" b="26670"/>
                <wp:wrapNone/>
                <wp:docPr id="930119988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5908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FE2D46" id="Oval 6" o:spid="_x0000_s1026" style="position:absolute;margin-left:209.4pt;margin-top:127.8pt;width:25.8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" fillcolor="#e97132 [3205]" strokecolor="#030e13 [484]" strokeweight="1pt">
                <v:stroke joinstyle="miter"/>
              </v:oval>
            </w:pict>
          </mc:Fallback>
        </mc:AlternateContent>
      </w:r>
      <w:r w:rsidR="00D90702" w:rsidRPr="00D90702">
        <w:drawing>
          <wp:inline distT="0" distB="0" distL="0" distR="0" wp14:anchorId="503D3BED" wp14:editId="5693CCFD">
            <wp:extent cx="5364480" cy="3612376"/>
            <wp:effectExtent l="0" t="0" r="7620" b="7620"/>
            <wp:docPr id="198783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834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3019" cy="361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3835C" w14:textId="77777777" w:rsidR="002E4A72" w:rsidRPr="002E4A72" w:rsidRDefault="002E4A72">
      <w:pPr>
        <w:rPr>
          <w:b/>
          <w:bCs/>
        </w:rPr>
      </w:pPr>
    </w:p>
    <w:p w14:paraId="0D8D622C" w14:textId="2A8BCC98" w:rsidR="002E4A72" w:rsidRPr="002E4A72" w:rsidRDefault="002E4A72" w:rsidP="002E4A72">
      <w:pPr>
        <w:pStyle w:val="ListParagraph"/>
        <w:numPr>
          <w:ilvl w:val="0"/>
          <w:numId w:val="2"/>
        </w:numPr>
        <w:rPr>
          <w:b/>
          <w:bCs/>
        </w:rPr>
      </w:pPr>
      <w:r w:rsidRPr="002E4A72">
        <w:rPr>
          <w:b/>
          <w:bCs/>
        </w:rPr>
        <w:t>Willow tree, rear of pond at corner of North Lane &amp; B430</w:t>
      </w:r>
      <w:r w:rsidR="00A1390F">
        <w:rPr>
          <w:b/>
          <w:bCs/>
        </w:rPr>
        <w:t xml:space="preserve"> (in front of Oak View house)</w:t>
      </w:r>
    </w:p>
    <w:p w14:paraId="77074772" w14:textId="17CA53BF" w:rsidR="002E4A72" w:rsidRDefault="002E4A72" w:rsidP="002E4A7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FB9669" wp14:editId="2480E685">
                <wp:simplePos x="0" y="0"/>
                <wp:positionH relativeFrom="column">
                  <wp:posOffset>3009900</wp:posOffset>
                </wp:positionH>
                <wp:positionV relativeFrom="paragraph">
                  <wp:posOffset>1313815</wp:posOffset>
                </wp:positionV>
                <wp:extent cx="327660" cy="259080"/>
                <wp:effectExtent l="0" t="0" r="15240" b="26670"/>
                <wp:wrapNone/>
                <wp:docPr id="1882210542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5908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E7E557" id="Oval 6" o:spid="_x0000_s1026" style="position:absolute;margin-left:237pt;margin-top:103.45pt;width:25.8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" fillcolor="#e97132 [3205]" strokecolor="#030e13 [484]" strokeweight="1pt">
                <v:stroke joinstyle="miter"/>
              </v:oval>
            </w:pict>
          </mc:Fallback>
        </mc:AlternateContent>
      </w:r>
      <w:r w:rsidRPr="002E4A72">
        <w:drawing>
          <wp:inline distT="0" distB="0" distL="0" distR="0" wp14:anchorId="4EC735F1" wp14:editId="3B634774">
            <wp:extent cx="5212080" cy="3567497"/>
            <wp:effectExtent l="0" t="0" r="7620" b="0"/>
            <wp:docPr id="1447995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957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6310" cy="357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DA1"/>
    <w:multiLevelType w:val="hybridMultilevel"/>
    <w:tmpl w:val="68C846A6"/>
    <w:lvl w:ilvl="0" w:tplc="721E7ED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6F75A3"/>
    <w:multiLevelType w:val="hybridMultilevel"/>
    <w:tmpl w:val="153CF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450512">
    <w:abstractNumId w:val="1"/>
  </w:num>
  <w:num w:numId="2" w16cid:durableId="107158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02"/>
    <w:rsid w:val="00142E59"/>
    <w:rsid w:val="002E4A72"/>
    <w:rsid w:val="008C344B"/>
    <w:rsid w:val="00A1390F"/>
    <w:rsid w:val="00D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5CD0"/>
  <w15:chartTrackingRefBased/>
  <w15:docId w15:val="{F4EFAC4E-DE88-46A3-928B-57468177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7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dcterms:created xsi:type="dcterms:W3CDTF">2024-01-16T14:34:00Z</dcterms:created>
  <dcterms:modified xsi:type="dcterms:W3CDTF">2024-01-19T14:25:00Z</dcterms:modified>
</cp:coreProperties>
</file>